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NOVICE 28 – Arena 2</w:t>
      </w:r>
    </w:p>
    <w:tbl>
      <w:tblPr>
        <w:tblStyle w:val="Table1"/>
        <w:tblW w:w="8521.350847160344" w:type="dxa"/>
        <w:jc w:val="left"/>
        <w:tblInd w:w="93.0" w:type="dxa"/>
        <w:tblLayout w:type="fixed"/>
        <w:tblLook w:val="0400"/>
      </w:tblPr>
      <w:tblGrid>
        <w:gridCol w:w="1276.2615448765207"/>
        <w:gridCol w:w="7245.089302283823"/>
        <w:tblGridChange w:id="0">
          <w:tblGrid>
            <w:gridCol w:w="1276.2615448765207"/>
            <w:gridCol w:w="7245.089302283823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FIONA MCCANN – NEWS FLASH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10:06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GILL SKELLERN – NATHAN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10:12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JOANNA KELLY – VERDENER JUNG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10:18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LUCY WATSON – RONGAI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10:24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SARAH CHAPMAN = BEAU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10:03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VICTORIA WILSON – ARMANI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10:36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LISA SIMPSON – JACK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10:42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HOLLIE BOOTH – ZEB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10:48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EMMA DALE – BUTTERLANDS BAZAAR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10:54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RACHEAL DONOVAN – STILO STARLIGHT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CAROLE BURNS – AZA BABA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11:06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LUCY WATSON - TYLER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ELEMENTARY 44 – Arena 2</w:t>
      </w:r>
    </w:p>
    <w:tbl>
      <w:tblPr>
        <w:tblStyle w:val="Table2"/>
        <w:tblW w:w="6536.59430018507" w:type="dxa"/>
        <w:jc w:val="left"/>
        <w:tblInd w:w="93.0" w:type="dxa"/>
        <w:tblLayout w:type="fixed"/>
        <w:tblLook w:val="0400"/>
      </w:tblPr>
      <w:tblGrid>
        <w:gridCol w:w="1227.73448993825"/>
        <w:gridCol w:w="5308.85981024682"/>
        <w:tblGridChange w:id="0">
          <w:tblGrid>
            <w:gridCol w:w="1227.73448993825"/>
            <w:gridCol w:w="5308.85981024682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11: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NICKI TOOMER – COREY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11: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LISA DURANT – SIROKO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11: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HATTIE MCCANCE – TUCKER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11:38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TYLER CASSELLS - FRANKIE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MEDIUM 76 – Arena 2 </w:t>
      </w:r>
    </w:p>
    <w:tbl>
      <w:tblPr>
        <w:tblStyle w:val="Table3"/>
        <w:tblW w:w="6818.05121882704" w:type="dxa"/>
        <w:jc w:val="left"/>
        <w:tblInd w:w="93.0" w:type="dxa"/>
        <w:tblLayout w:type="fixed"/>
        <w:tblLook w:val="0400"/>
      </w:tblPr>
      <w:tblGrid>
        <w:gridCol w:w="1329.6413053086185"/>
        <w:gridCol w:w="5488.4099135184215"/>
        <w:tblGridChange w:id="0">
          <w:tblGrid>
            <w:gridCol w:w="1329.6413053086185"/>
            <w:gridCol w:w="5488.409913518421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11: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AMY LENNON – GORTMORE ROSEBUD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: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NICKI TOOMER – COREY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1:58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TYLER CASSELLS - MONKEY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12:04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AMY LENNON - DEXTER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Calibri" w:cs="Calibri" w:eastAsia="Calibri" w:hAnsi="Calibri"/>
          <w:color w:val="00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